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54" w:rsidRPr="00BA2654" w:rsidRDefault="00BA2654" w:rsidP="00BA2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---------------------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ĐĂNG KÝ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Tham g</w:t>
      </w: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r w:rsidRPr="00BA265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a Hội</w:t>
      </w: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…(1)…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.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.(2)....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Sau khi nghiên cứu tôn chỉ, mục đích, lĩnh vực dự kiến hoạt động, phạm vi hoạt động của Hội ...(1).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., chúng tôi tán thành và tự nguyện làm đơn này đăng ký tham gia Hội.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1. Thông tin cơ bản về tổ chức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a) Tên: 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b) Địa chỉ: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…………………………………………………………………………………………….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c) Số Giấy phép hoạt động (điều lệ): 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 do …………………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... tháng ... năm ...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d)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2. Người đại diện tổ chức tham gia Hội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a) Họ và tên: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 …………………………………….;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BA2654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BA2654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b) Địa ch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ỉ: ……………………………………………………………………………………………….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</w:rPr>
        <w:t>c) </w:t>
      </w: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 </w:t>
      </w:r>
      <w:r w:rsidRPr="00BA26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………………………………………………………………………………………..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Trân trọng đề nghị ...(2)... xem xét, đồng ý để chúng tôi tham gia Hội./.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A2654" w:rsidRPr="00BA2654" w:rsidTr="00BA26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54" w:rsidRPr="00BA2654" w:rsidRDefault="00BA2654" w:rsidP="00BA2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26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BA2654" w:rsidRPr="00BA2654" w:rsidRDefault="00BA2654" w:rsidP="00BA26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A26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BA26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26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BA26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BA26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BA265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54" w:rsidRPr="00BA2654" w:rsidRDefault="00BA2654" w:rsidP="00BA26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…, </w:t>
            </w:r>
            <w:proofErr w:type="spellStart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QUYỀN HẠN, CHỨC VỤ CỦA NGƯỜI KÝ</w:t>
            </w:r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BA26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26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</w:tr>
    </w:tbl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hội dự kiến thành lập;</w:t>
      </w:r>
    </w:p>
    <w:p w:rsidR="00BA2654" w:rsidRPr="00BA2654" w:rsidRDefault="00BA2654" w:rsidP="00BA26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2654">
        <w:rPr>
          <w:rFonts w:ascii="Arial" w:eastAsia="Times New Roman" w:hAnsi="Arial" w:cs="Arial"/>
          <w:color w:val="000000"/>
          <w:sz w:val="18"/>
          <w:szCs w:val="18"/>
          <w:lang w:val="vi-VN"/>
        </w:rPr>
        <w:t>(2) Tên ban vận động thành lập hội được cơ quan nhà nước có thẩm quyền công nhận.</w:t>
      </w:r>
    </w:p>
    <w:p w:rsidR="00D91596" w:rsidRDefault="00BA2654">
      <w:bookmarkStart w:id="0" w:name="_GoBack"/>
      <w:bookmarkEnd w:id="0"/>
    </w:p>
    <w:sectPr w:rsidR="00D9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54"/>
    <w:rsid w:val="00242E04"/>
    <w:rsid w:val="005B4B43"/>
    <w:rsid w:val="00B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dcterms:created xsi:type="dcterms:W3CDTF">2020-06-17T03:44:00Z</dcterms:created>
  <dcterms:modified xsi:type="dcterms:W3CDTF">2020-06-17T03:45:00Z</dcterms:modified>
</cp:coreProperties>
</file>