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28F0" w14:textId="77777777" w:rsidR="00DC3D1C" w:rsidRPr="00A663A8" w:rsidRDefault="00DC3D1C" w:rsidP="00DC3D1C">
      <w:pPr>
        <w:spacing w:before="120" w:after="0"/>
        <w:jc w:val="center"/>
        <w:rPr>
          <w:rFonts w:ascii="Arial" w:hAnsi="Arial" w:cs="Arial"/>
          <w:b/>
        </w:rPr>
      </w:pPr>
      <w:r w:rsidRPr="00A663A8">
        <w:rPr>
          <w:rFonts w:ascii="Arial" w:hAnsi="Arial" w:cs="Arial"/>
          <w:b/>
        </w:rPr>
        <w:t>TECHNICAL PROPOSAL</w:t>
      </w:r>
      <w:r w:rsidR="00450FFC" w:rsidRPr="00A663A8">
        <w:rPr>
          <w:rFonts w:ascii="Arial" w:hAnsi="Arial" w:cs="Arial"/>
          <w:b/>
        </w:rPr>
        <w:t xml:space="preserve"> </w:t>
      </w:r>
    </w:p>
    <w:p w14:paraId="191E47CC" w14:textId="77777777" w:rsidR="00372216" w:rsidRPr="00A663A8" w:rsidRDefault="00372216" w:rsidP="00DC3D1C">
      <w:pPr>
        <w:spacing w:before="120" w:after="0"/>
        <w:jc w:val="center"/>
        <w:rPr>
          <w:rFonts w:ascii="Arial" w:hAnsi="Arial" w:cs="Arial"/>
          <w:b/>
        </w:rPr>
      </w:pPr>
      <w:r w:rsidRPr="00A663A8">
        <w:rPr>
          <w:rFonts w:ascii="Arial" w:hAnsi="Arial" w:cs="Arial"/>
          <w:b/>
        </w:rPr>
        <w:t xml:space="preserve">Prepared by </w:t>
      </w:r>
      <w:r w:rsidR="0097083A">
        <w:rPr>
          <w:rFonts w:ascii="Arial" w:hAnsi="Arial" w:cs="Arial"/>
          <w:b/>
        </w:rPr>
        <w:t>……………..</w:t>
      </w:r>
    </w:p>
    <w:p w14:paraId="39B510F6" w14:textId="77777777" w:rsidR="00DC3D1C" w:rsidRPr="00A663A8" w:rsidRDefault="00DC3D1C" w:rsidP="00DC3D1C">
      <w:pPr>
        <w:spacing w:before="120" w:after="0"/>
        <w:jc w:val="center"/>
        <w:rPr>
          <w:rFonts w:ascii="Arial" w:hAnsi="Arial" w:cs="Arial"/>
          <w:b/>
        </w:rPr>
      </w:pPr>
      <w:r w:rsidRPr="00A663A8">
        <w:rPr>
          <w:rFonts w:ascii="Arial" w:hAnsi="Arial" w:cs="Arial"/>
          <w:b/>
        </w:rPr>
        <w:t xml:space="preserve">Consultancy mission: </w:t>
      </w:r>
      <w:r w:rsidR="0097083A">
        <w:rPr>
          <w:rFonts w:ascii="Arial" w:hAnsi="Arial" w:cs="Arial"/>
          <w:b/>
        </w:rPr>
        <w:t>……………………..</w:t>
      </w:r>
    </w:p>
    <w:p w14:paraId="72587B84" w14:textId="77777777" w:rsidR="004B312D" w:rsidRPr="00A663A8" w:rsidRDefault="004B312D" w:rsidP="004B312D">
      <w:pPr>
        <w:jc w:val="both"/>
        <w:rPr>
          <w:rFonts w:ascii="Arial" w:hAnsi="Arial" w:cs="Arial"/>
        </w:rPr>
      </w:pPr>
    </w:p>
    <w:p w14:paraId="4787621A" w14:textId="77777777" w:rsidR="004B312D" w:rsidRDefault="004B312D" w:rsidP="004B312D">
      <w:pPr>
        <w:jc w:val="both"/>
        <w:rPr>
          <w:rFonts w:ascii="Arial" w:hAnsi="Arial" w:cs="Arial"/>
          <w:b/>
          <w:color w:val="FF0000"/>
        </w:rPr>
      </w:pPr>
      <w:r w:rsidRPr="00A663A8">
        <w:rPr>
          <w:rFonts w:ascii="Arial" w:hAnsi="Arial" w:cs="Arial"/>
        </w:rPr>
        <w:t>Timeframe:</w:t>
      </w:r>
      <w:r w:rsidRPr="00A663A8">
        <w:rPr>
          <w:rFonts w:ascii="Arial" w:hAnsi="Arial" w:cs="Arial"/>
        </w:rPr>
        <w:tab/>
      </w:r>
      <w:r w:rsidRPr="00A663A8">
        <w:rPr>
          <w:rFonts w:ascii="Arial" w:hAnsi="Arial" w:cs="Arial"/>
        </w:rPr>
        <w:tab/>
      </w:r>
      <w:r w:rsidRPr="00571DA5">
        <w:rPr>
          <w:rFonts w:ascii="Arial" w:hAnsi="Arial" w:cs="Arial"/>
          <w:b/>
          <w:color w:val="FF0000"/>
          <w:highlight w:val="yellow"/>
        </w:rPr>
        <w:t>14</w:t>
      </w:r>
      <w:r w:rsidRPr="00571DA5">
        <w:rPr>
          <w:rFonts w:ascii="Arial" w:hAnsi="Arial" w:cs="Arial"/>
          <w:b/>
          <w:color w:val="FF0000"/>
          <w:highlight w:val="yellow"/>
          <w:vertAlign w:val="superscript"/>
        </w:rPr>
        <w:t>th</w:t>
      </w:r>
      <w:r w:rsidRPr="00571DA5">
        <w:rPr>
          <w:rFonts w:ascii="Arial" w:hAnsi="Arial" w:cs="Arial"/>
          <w:b/>
          <w:color w:val="FF0000"/>
          <w:highlight w:val="yellow"/>
        </w:rPr>
        <w:t xml:space="preserve"> December, 2015 until 14</w:t>
      </w:r>
      <w:r w:rsidRPr="00571DA5">
        <w:rPr>
          <w:rFonts w:ascii="Arial" w:hAnsi="Arial" w:cs="Arial"/>
          <w:b/>
          <w:color w:val="FF0000"/>
          <w:highlight w:val="yellow"/>
          <w:vertAlign w:val="superscript"/>
        </w:rPr>
        <w:t>th</w:t>
      </w:r>
      <w:r w:rsidRPr="00571DA5">
        <w:rPr>
          <w:rFonts w:ascii="Arial" w:hAnsi="Arial" w:cs="Arial"/>
          <w:b/>
          <w:color w:val="FF0000"/>
          <w:highlight w:val="yellow"/>
        </w:rPr>
        <w:t xml:space="preserve"> November, 2016</w:t>
      </w:r>
    </w:p>
    <w:p w14:paraId="2FCB4FB2" w14:textId="77777777" w:rsidR="006B498E" w:rsidRPr="00A663A8" w:rsidRDefault="006B498E" w:rsidP="004B312D">
      <w:pPr>
        <w:jc w:val="both"/>
        <w:rPr>
          <w:rFonts w:ascii="Arial" w:hAnsi="Arial" w:cs="Arial"/>
        </w:rPr>
      </w:pPr>
      <w:r w:rsidRPr="006B498E">
        <w:rPr>
          <w:rFonts w:ascii="Arial" w:hAnsi="Arial" w:cs="Arial"/>
        </w:rPr>
        <w:t>Place of assignment</w:t>
      </w:r>
      <w:r>
        <w:rPr>
          <w:rFonts w:ascii="Arial" w:hAnsi="Arial" w:cs="Arial"/>
        </w:rPr>
        <w:t>:</w:t>
      </w:r>
    </w:p>
    <w:p w14:paraId="25BD27BF" w14:textId="010FC948" w:rsidR="006B498E" w:rsidRDefault="006B498E" w:rsidP="006B4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Background:</w:t>
      </w:r>
    </w:p>
    <w:p w14:paraId="55A98DCC" w14:textId="77777777" w:rsidR="00532D40" w:rsidRDefault="00532D40" w:rsidP="006B498E">
      <w:pPr>
        <w:jc w:val="both"/>
        <w:rPr>
          <w:rFonts w:ascii="Arial" w:hAnsi="Arial" w:cs="Arial"/>
        </w:rPr>
      </w:pPr>
    </w:p>
    <w:p w14:paraId="4B78E310" w14:textId="77777777" w:rsidR="006B498E" w:rsidRDefault="006B498E" w:rsidP="006B498E">
      <w:pPr>
        <w:jc w:val="both"/>
        <w:rPr>
          <w:rFonts w:ascii="Arial" w:hAnsi="Arial" w:cs="Arial"/>
        </w:rPr>
      </w:pPr>
      <w:r w:rsidRPr="006B498E">
        <w:rPr>
          <w:rFonts w:ascii="Arial" w:hAnsi="Arial" w:cs="Arial"/>
        </w:rPr>
        <w:t>Ob</w:t>
      </w:r>
      <w:r>
        <w:rPr>
          <w:rFonts w:ascii="Arial" w:hAnsi="Arial" w:cs="Arial"/>
        </w:rPr>
        <w:t>jective and Scope of activities:</w:t>
      </w:r>
      <w:r w:rsidRPr="006B498E">
        <w:rPr>
          <w:rFonts w:ascii="Arial" w:hAnsi="Arial" w:cs="Arial"/>
        </w:rPr>
        <w:t xml:space="preserve"> </w:t>
      </w:r>
    </w:p>
    <w:p w14:paraId="13C9DC7A" w14:textId="77777777" w:rsidR="006B498E" w:rsidRPr="006B498E" w:rsidRDefault="006B498E" w:rsidP="006B498E">
      <w:pPr>
        <w:jc w:val="both"/>
        <w:rPr>
          <w:rFonts w:ascii="Arial" w:hAnsi="Arial" w:cs="Arial"/>
        </w:rPr>
      </w:pPr>
    </w:p>
    <w:p w14:paraId="421BFB47" w14:textId="77777777" w:rsidR="006B498E" w:rsidRDefault="006B498E" w:rsidP="006B498E">
      <w:pPr>
        <w:jc w:val="both"/>
        <w:rPr>
          <w:rFonts w:ascii="Arial" w:hAnsi="Arial" w:cs="Arial"/>
        </w:rPr>
      </w:pPr>
      <w:r w:rsidRPr="006B498E">
        <w:rPr>
          <w:rFonts w:ascii="Arial" w:hAnsi="Arial" w:cs="Arial"/>
        </w:rPr>
        <w:t>Me</w:t>
      </w:r>
      <w:r>
        <w:rPr>
          <w:rFonts w:ascii="Arial" w:hAnsi="Arial" w:cs="Arial"/>
        </w:rPr>
        <w:t>thodology (technical approach):</w:t>
      </w:r>
    </w:p>
    <w:p w14:paraId="6475974D" w14:textId="77777777" w:rsidR="00AF3247" w:rsidRPr="00A663A8" w:rsidRDefault="00AF3247" w:rsidP="00DC3D1C">
      <w:pPr>
        <w:spacing w:before="120" w:after="0"/>
        <w:jc w:val="center"/>
        <w:rPr>
          <w:rFonts w:ascii="Arial" w:hAnsi="Arial" w:cs="Arial"/>
          <w:b/>
        </w:rPr>
      </w:pPr>
    </w:p>
    <w:p w14:paraId="0E3A5C30" w14:textId="77777777" w:rsidR="00347559" w:rsidRPr="009C4D9F" w:rsidRDefault="006B498E" w:rsidP="00490A3F">
      <w:pPr>
        <w:tabs>
          <w:tab w:val="left" w:pos="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Plan:</w:t>
      </w:r>
    </w:p>
    <w:p w14:paraId="6FEF5089" w14:textId="77777777" w:rsidR="00AF3247" w:rsidRPr="009C4D9F" w:rsidRDefault="00AF3247" w:rsidP="00DC3D1C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2772" w:type="dxa"/>
        <w:jc w:val="center"/>
        <w:tblLook w:val="04A0" w:firstRow="1" w:lastRow="0" w:firstColumn="1" w:lastColumn="0" w:noHBand="0" w:noVBand="1"/>
      </w:tblPr>
      <w:tblGrid>
        <w:gridCol w:w="681"/>
        <w:gridCol w:w="2218"/>
        <w:gridCol w:w="2860"/>
        <w:gridCol w:w="1767"/>
        <w:gridCol w:w="1197"/>
        <w:gridCol w:w="2519"/>
        <w:gridCol w:w="1530"/>
      </w:tblGrid>
      <w:tr w:rsidR="0097083A" w:rsidRPr="009C4D9F" w14:paraId="14E5C195" w14:textId="77777777" w:rsidTr="0097083A">
        <w:trPr>
          <w:tblHeader/>
          <w:jc w:val="center"/>
        </w:trPr>
        <w:tc>
          <w:tcPr>
            <w:tcW w:w="681" w:type="dxa"/>
          </w:tcPr>
          <w:p w14:paraId="4AF19353" w14:textId="77777777" w:rsidR="0097083A" w:rsidRPr="009C4D9F" w:rsidRDefault="0097083A" w:rsidP="000A1A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D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18" w:type="dxa"/>
          </w:tcPr>
          <w:p w14:paraId="30ADC539" w14:textId="77777777" w:rsidR="0097083A" w:rsidRPr="009C4D9F" w:rsidRDefault="0097083A" w:rsidP="0086695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D9F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2860" w:type="dxa"/>
          </w:tcPr>
          <w:p w14:paraId="1BA5B8C9" w14:textId="3C56E0D4" w:rsidR="0097083A" w:rsidRPr="009C4D9F" w:rsidRDefault="0097083A" w:rsidP="000A1A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Tasks/</w:t>
            </w:r>
            <w:r w:rsidRPr="009C4D9F">
              <w:rPr>
                <w:rFonts w:ascii="Arial" w:hAnsi="Arial" w:cs="Arial"/>
                <w:b/>
                <w:sz w:val="20"/>
                <w:szCs w:val="20"/>
              </w:rPr>
              <w:t>Information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 the project</w:t>
            </w:r>
          </w:p>
          <w:p w14:paraId="3FAEB74F" w14:textId="77777777" w:rsidR="0097083A" w:rsidRPr="009C4D9F" w:rsidRDefault="0097083A" w:rsidP="00CC492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2CBB25B2" w14:textId="77777777" w:rsidR="0097083A" w:rsidRPr="009C4D9F" w:rsidRDefault="0097083A" w:rsidP="000A1A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D9F">
              <w:rPr>
                <w:rFonts w:ascii="Arial" w:hAnsi="Arial" w:cs="Arial"/>
                <w:b/>
                <w:sz w:val="20"/>
                <w:szCs w:val="20"/>
              </w:rPr>
              <w:t>Coordination required and means of coordination</w:t>
            </w:r>
          </w:p>
        </w:tc>
        <w:tc>
          <w:tcPr>
            <w:tcW w:w="1197" w:type="dxa"/>
          </w:tcPr>
          <w:p w14:paraId="22A1E8E5" w14:textId="77777777" w:rsidR="0097083A" w:rsidRPr="009C4D9F" w:rsidRDefault="0097083A" w:rsidP="000A1A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D9F">
              <w:rPr>
                <w:rFonts w:ascii="Arial" w:hAnsi="Arial" w:cs="Arial"/>
                <w:b/>
                <w:sz w:val="20"/>
                <w:szCs w:val="20"/>
              </w:rPr>
              <w:t>Schedule</w:t>
            </w:r>
          </w:p>
        </w:tc>
        <w:tc>
          <w:tcPr>
            <w:tcW w:w="2519" w:type="dxa"/>
          </w:tcPr>
          <w:p w14:paraId="38705AC1" w14:textId="77777777" w:rsidR="0097083A" w:rsidRPr="009C4D9F" w:rsidRDefault="0097083A" w:rsidP="000A1A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D9F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1530" w:type="dxa"/>
          </w:tcPr>
          <w:p w14:paraId="4956757B" w14:textId="77777777" w:rsidR="0097083A" w:rsidRPr="009C4D9F" w:rsidRDefault="0097083A" w:rsidP="000A1A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D9F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</w:tr>
      <w:tr w:rsidR="00532D40" w:rsidRPr="009C4D9F" w14:paraId="607C8205" w14:textId="77777777" w:rsidTr="0097083A">
        <w:trPr>
          <w:jc w:val="center"/>
        </w:trPr>
        <w:tc>
          <w:tcPr>
            <w:tcW w:w="681" w:type="dxa"/>
          </w:tcPr>
          <w:p w14:paraId="4D40390F" w14:textId="77777777" w:rsidR="00532D40" w:rsidRPr="009C4D9F" w:rsidRDefault="00532D40" w:rsidP="00532D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14:paraId="33D9DCAD" w14:textId="2133D331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14:paraId="47F3A5B9" w14:textId="0D37653F" w:rsidR="00532D40" w:rsidRPr="009C4D9F" w:rsidRDefault="00532D40" w:rsidP="00532D40">
            <w:pPr>
              <w:pStyle w:val="ListParagraph"/>
              <w:spacing w:before="120"/>
              <w:ind w:left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AD239F9" w14:textId="64B19F41" w:rsidR="00532D40" w:rsidRPr="009C4D9F" w:rsidRDefault="00532D40" w:rsidP="00532D40">
            <w:pPr>
              <w:pStyle w:val="ListParagraph"/>
              <w:spacing w:before="120"/>
              <w:ind w:left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7B94B13" w14:textId="77777777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14:paraId="554675B0" w14:textId="77777777" w:rsidR="00532D40" w:rsidRPr="00532D40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50D043E" w14:textId="08378719" w:rsidR="00532D40" w:rsidRPr="00532D40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774300A4" w14:textId="77777777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40" w:rsidRPr="009C4D9F" w14:paraId="3AD05FD1" w14:textId="77777777" w:rsidTr="0097083A">
        <w:trPr>
          <w:jc w:val="center"/>
        </w:trPr>
        <w:tc>
          <w:tcPr>
            <w:tcW w:w="681" w:type="dxa"/>
          </w:tcPr>
          <w:p w14:paraId="2394F021" w14:textId="77777777" w:rsidR="00532D40" w:rsidRPr="009C4D9F" w:rsidRDefault="00532D40" w:rsidP="00532D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14:paraId="23CCF490" w14:textId="686584EC" w:rsidR="00532D40" w:rsidRPr="009C4D9F" w:rsidRDefault="00532D40" w:rsidP="00532D40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62FAAF0" w14:textId="52E2F889" w:rsidR="00532D40" w:rsidRPr="009C4D9F" w:rsidRDefault="00532D40" w:rsidP="00532D40">
            <w:pPr>
              <w:pStyle w:val="ListParagraph"/>
              <w:spacing w:before="120"/>
              <w:ind w:left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58E97FC" w14:textId="2F75BD11" w:rsidR="00532D40" w:rsidRPr="009C4D9F" w:rsidRDefault="00532D40" w:rsidP="00532D40">
            <w:pPr>
              <w:pStyle w:val="ListParagraph"/>
              <w:spacing w:before="120"/>
              <w:ind w:left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9C0D0B5" w14:textId="5C39C635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14:paraId="55139009" w14:textId="77777777" w:rsidR="00532D40" w:rsidRPr="009C4D9F" w:rsidRDefault="00532D40" w:rsidP="00532D40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A8992C4" w14:textId="77777777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40" w:rsidRPr="009C4D9F" w14:paraId="243FBDB5" w14:textId="77777777" w:rsidTr="0097083A">
        <w:trPr>
          <w:jc w:val="center"/>
        </w:trPr>
        <w:tc>
          <w:tcPr>
            <w:tcW w:w="681" w:type="dxa"/>
          </w:tcPr>
          <w:p w14:paraId="66F89D01" w14:textId="77777777" w:rsidR="00532D40" w:rsidRPr="009C4D9F" w:rsidRDefault="00532D40" w:rsidP="00532D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14:paraId="6AAC2586" w14:textId="397963C7" w:rsidR="00532D40" w:rsidRPr="009C4D9F" w:rsidRDefault="00532D40" w:rsidP="00532D40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14:paraId="4F77855F" w14:textId="24C1CA44" w:rsidR="00532D40" w:rsidRPr="009C4D9F" w:rsidRDefault="00532D40" w:rsidP="00532D40">
            <w:pPr>
              <w:pStyle w:val="ListParagraph"/>
              <w:spacing w:before="120"/>
              <w:ind w:left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879BFA1" w14:textId="0B35A9DA" w:rsidR="00532D40" w:rsidRPr="009C4D9F" w:rsidRDefault="00532D40" w:rsidP="00532D40">
            <w:pPr>
              <w:pStyle w:val="ListParagraph"/>
              <w:spacing w:before="120"/>
              <w:ind w:left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1B974C7" w14:textId="19A933D1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14:paraId="52C1E8B5" w14:textId="77777777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4094F9A" w14:textId="77777777" w:rsidR="00532D40" w:rsidRPr="009C4D9F" w:rsidRDefault="00532D40" w:rsidP="00532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D9ED9" w14:textId="77777777" w:rsidR="0097083A" w:rsidRDefault="0097083A" w:rsidP="00DB5B8D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EA3B95B" w14:textId="77777777" w:rsidR="00187833" w:rsidRPr="009C4D9F" w:rsidRDefault="0097083A" w:rsidP="00DB5B8D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Consultant </w:t>
      </w:r>
    </w:p>
    <w:p w14:paraId="1A0ABFB0" w14:textId="77777777" w:rsidR="000A3445" w:rsidRPr="009C4D9F" w:rsidRDefault="000A3445" w:rsidP="00DB5B8D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9687E82" w14:textId="77777777" w:rsidR="000A3445" w:rsidRPr="009C4D9F" w:rsidRDefault="000A3445" w:rsidP="00DB5B8D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8CA0437" w14:textId="77777777" w:rsidR="000A3445" w:rsidRPr="009C4D9F" w:rsidRDefault="0097083A" w:rsidP="00DB5B8D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sectPr w:rsidR="000A3445" w:rsidRPr="009C4D9F" w:rsidSect="00525B6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98"/>
    <w:multiLevelType w:val="hybridMultilevel"/>
    <w:tmpl w:val="CDD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37A3"/>
    <w:multiLevelType w:val="hybridMultilevel"/>
    <w:tmpl w:val="A39E7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97F90"/>
    <w:multiLevelType w:val="hybridMultilevel"/>
    <w:tmpl w:val="0D44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ADD"/>
    <w:multiLevelType w:val="hybridMultilevel"/>
    <w:tmpl w:val="C02A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DB1"/>
    <w:multiLevelType w:val="hybridMultilevel"/>
    <w:tmpl w:val="B66CD990"/>
    <w:lvl w:ilvl="0" w:tplc="24C6206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47B68E46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49CB"/>
    <w:multiLevelType w:val="hybridMultilevel"/>
    <w:tmpl w:val="4C1A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42C67"/>
    <w:multiLevelType w:val="hybridMultilevel"/>
    <w:tmpl w:val="2CB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7BB"/>
    <w:multiLevelType w:val="hybridMultilevel"/>
    <w:tmpl w:val="2E7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86E"/>
    <w:multiLevelType w:val="hybridMultilevel"/>
    <w:tmpl w:val="CFC6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66F4A"/>
    <w:multiLevelType w:val="hybridMultilevel"/>
    <w:tmpl w:val="6040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6702"/>
    <w:multiLevelType w:val="hybridMultilevel"/>
    <w:tmpl w:val="864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6480E">
      <w:numFmt w:val="bullet"/>
      <w:lvlText w:val="·"/>
      <w:lvlJc w:val="left"/>
      <w:pPr>
        <w:ind w:left="1545" w:hanging="46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6E81"/>
    <w:multiLevelType w:val="hybridMultilevel"/>
    <w:tmpl w:val="249CE060"/>
    <w:lvl w:ilvl="0" w:tplc="040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B4E6480E">
      <w:numFmt w:val="bullet"/>
      <w:lvlText w:val="·"/>
      <w:lvlJc w:val="left"/>
      <w:pPr>
        <w:ind w:left="1502" w:hanging="46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5F993EDB"/>
    <w:multiLevelType w:val="hybridMultilevel"/>
    <w:tmpl w:val="3672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120"/>
    <w:multiLevelType w:val="hybridMultilevel"/>
    <w:tmpl w:val="898406B6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 w15:restartNumberingAfterBreak="0">
    <w:nsid w:val="6489358C"/>
    <w:multiLevelType w:val="hybridMultilevel"/>
    <w:tmpl w:val="FA08CA20"/>
    <w:lvl w:ilvl="0" w:tplc="47B68E4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0486D"/>
    <w:multiLevelType w:val="hybridMultilevel"/>
    <w:tmpl w:val="779E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35606"/>
    <w:multiLevelType w:val="hybridMultilevel"/>
    <w:tmpl w:val="037AC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EE724B"/>
    <w:multiLevelType w:val="hybridMultilevel"/>
    <w:tmpl w:val="07907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B022F"/>
    <w:multiLevelType w:val="hybridMultilevel"/>
    <w:tmpl w:val="D3BEE1DA"/>
    <w:lvl w:ilvl="0" w:tplc="E6F039F4">
      <w:numFmt w:val="bullet"/>
      <w:lvlText w:val="•"/>
      <w:lvlJc w:val="left"/>
      <w:pPr>
        <w:ind w:left="278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9" w15:restartNumberingAfterBreak="0">
    <w:nsid w:val="77DB6007"/>
    <w:multiLevelType w:val="hybridMultilevel"/>
    <w:tmpl w:val="267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E5747"/>
    <w:multiLevelType w:val="hybridMultilevel"/>
    <w:tmpl w:val="EA22A17A"/>
    <w:lvl w:ilvl="0" w:tplc="DEDC5A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D4C15"/>
    <w:multiLevelType w:val="hybridMultilevel"/>
    <w:tmpl w:val="F45A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0"/>
  </w:num>
  <w:num w:numId="9">
    <w:abstractNumId w:val="21"/>
  </w:num>
  <w:num w:numId="10">
    <w:abstractNumId w:val="12"/>
  </w:num>
  <w:num w:numId="11">
    <w:abstractNumId w:val="2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D1C"/>
    <w:rsid w:val="000250DE"/>
    <w:rsid w:val="00056611"/>
    <w:rsid w:val="00082095"/>
    <w:rsid w:val="0009120A"/>
    <w:rsid w:val="000A1AEB"/>
    <w:rsid w:val="000A3445"/>
    <w:rsid w:val="000B3F10"/>
    <w:rsid w:val="000D4A20"/>
    <w:rsid w:val="000E281C"/>
    <w:rsid w:val="000F5D67"/>
    <w:rsid w:val="00120052"/>
    <w:rsid w:val="00143145"/>
    <w:rsid w:val="00187833"/>
    <w:rsid w:val="001A10C8"/>
    <w:rsid w:val="001E22CB"/>
    <w:rsid w:val="002052C3"/>
    <w:rsid w:val="00224895"/>
    <w:rsid w:val="00256611"/>
    <w:rsid w:val="002603B4"/>
    <w:rsid w:val="00271031"/>
    <w:rsid w:val="00287DA9"/>
    <w:rsid w:val="00297306"/>
    <w:rsid w:val="002C439C"/>
    <w:rsid w:val="002C7193"/>
    <w:rsid w:val="002E3DBF"/>
    <w:rsid w:val="002F576B"/>
    <w:rsid w:val="003160E5"/>
    <w:rsid w:val="00347559"/>
    <w:rsid w:val="003545F4"/>
    <w:rsid w:val="00372216"/>
    <w:rsid w:val="003F62D7"/>
    <w:rsid w:val="004232F7"/>
    <w:rsid w:val="00450FFC"/>
    <w:rsid w:val="00490A3F"/>
    <w:rsid w:val="004A3FB2"/>
    <w:rsid w:val="004A79E7"/>
    <w:rsid w:val="004B312D"/>
    <w:rsid w:val="00525B60"/>
    <w:rsid w:val="00532D40"/>
    <w:rsid w:val="0055573C"/>
    <w:rsid w:val="00555774"/>
    <w:rsid w:val="00571DA5"/>
    <w:rsid w:val="005A47D5"/>
    <w:rsid w:val="005C0674"/>
    <w:rsid w:val="005D368F"/>
    <w:rsid w:val="005E2837"/>
    <w:rsid w:val="005E71D2"/>
    <w:rsid w:val="00605F77"/>
    <w:rsid w:val="006145F8"/>
    <w:rsid w:val="00666CAA"/>
    <w:rsid w:val="006A24DD"/>
    <w:rsid w:val="006B498E"/>
    <w:rsid w:val="006F20D0"/>
    <w:rsid w:val="00717EAD"/>
    <w:rsid w:val="00720478"/>
    <w:rsid w:val="007541F1"/>
    <w:rsid w:val="007577CA"/>
    <w:rsid w:val="00780314"/>
    <w:rsid w:val="0079039B"/>
    <w:rsid w:val="007A6F24"/>
    <w:rsid w:val="007C1555"/>
    <w:rsid w:val="008568DF"/>
    <w:rsid w:val="00866957"/>
    <w:rsid w:val="008B0EBF"/>
    <w:rsid w:val="008B1C07"/>
    <w:rsid w:val="009072C9"/>
    <w:rsid w:val="009327BA"/>
    <w:rsid w:val="00965DE7"/>
    <w:rsid w:val="0097083A"/>
    <w:rsid w:val="00983F54"/>
    <w:rsid w:val="009867B9"/>
    <w:rsid w:val="009906B8"/>
    <w:rsid w:val="009C4D9F"/>
    <w:rsid w:val="00A0658C"/>
    <w:rsid w:val="00A64820"/>
    <w:rsid w:val="00A663A8"/>
    <w:rsid w:val="00A76BD9"/>
    <w:rsid w:val="00AA3396"/>
    <w:rsid w:val="00AC0C79"/>
    <w:rsid w:val="00AC1BE4"/>
    <w:rsid w:val="00AD2538"/>
    <w:rsid w:val="00AE116B"/>
    <w:rsid w:val="00AF3247"/>
    <w:rsid w:val="00B405A3"/>
    <w:rsid w:val="00B50436"/>
    <w:rsid w:val="00B87F95"/>
    <w:rsid w:val="00BA773B"/>
    <w:rsid w:val="00BD6306"/>
    <w:rsid w:val="00C019EE"/>
    <w:rsid w:val="00C1600F"/>
    <w:rsid w:val="00CA0D9D"/>
    <w:rsid w:val="00CA1018"/>
    <w:rsid w:val="00CA2E30"/>
    <w:rsid w:val="00CB1AF8"/>
    <w:rsid w:val="00CC492F"/>
    <w:rsid w:val="00D64780"/>
    <w:rsid w:val="00D6754E"/>
    <w:rsid w:val="00D74BF3"/>
    <w:rsid w:val="00DA7A5B"/>
    <w:rsid w:val="00DB5B8D"/>
    <w:rsid w:val="00DC3D1C"/>
    <w:rsid w:val="00DE4AB0"/>
    <w:rsid w:val="00E14BF7"/>
    <w:rsid w:val="00E77224"/>
    <w:rsid w:val="00E77240"/>
    <w:rsid w:val="00EA4373"/>
    <w:rsid w:val="00ED5DFF"/>
    <w:rsid w:val="00EF36BE"/>
    <w:rsid w:val="00F262CE"/>
    <w:rsid w:val="00F26917"/>
    <w:rsid w:val="00FB2B05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3192"/>
  <w15:docId w15:val="{3DCF8227-D343-4C87-86C2-3B3B431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97306"/>
    <w:pPr>
      <w:keepNext/>
      <w:spacing w:before="240" w:after="60"/>
      <w:outlineLvl w:val="2"/>
    </w:pPr>
    <w:rPr>
      <w:rFonts w:eastAsiaTheme="majorEastAsia" w:cstheme="majorBidi"/>
      <w:b/>
      <w:bCs/>
      <w:outline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281C"/>
    <w:pPr>
      <w:ind w:left="720"/>
      <w:contextualSpacing/>
    </w:pPr>
  </w:style>
  <w:style w:type="paragraph" w:styleId="NoSpacing">
    <w:name w:val="No Spacing"/>
    <w:uiPriority w:val="1"/>
    <w:qFormat/>
    <w:rsid w:val="00DB5B8D"/>
    <w:pPr>
      <w:spacing w:after="0" w:line="240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97306"/>
    <w:rPr>
      <w:rFonts w:eastAsiaTheme="majorEastAsia" w:cstheme="majorBidi"/>
      <w:b/>
      <w:bCs/>
      <w:outline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Hoang Lan</dc:creator>
  <cp:lastModifiedBy>Do Thu, Phuong GIZ VN</cp:lastModifiedBy>
  <cp:revision>4</cp:revision>
  <dcterms:created xsi:type="dcterms:W3CDTF">2016-05-18T08:49:00Z</dcterms:created>
  <dcterms:modified xsi:type="dcterms:W3CDTF">2021-06-25T09:09:00Z</dcterms:modified>
</cp:coreProperties>
</file>